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34" w:rsidRPr="00FB6534" w:rsidRDefault="006B2F41">
      <w:pPr>
        <w:rPr>
          <w:b/>
          <w:sz w:val="32"/>
        </w:rPr>
      </w:pPr>
      <w:r w:rsidRPr="006B2F41">
        <w:rPr>
          <w:b/>
          <w:sz w:val="32"/>
        </w:rPr>
        <w:t>MANGANORE</w:t>
      </w:r>
      <w:r w:rsidR="00220C08">
        <w:rPr>
          <w:b/>
          <w:sz w:val="32"/>
        </w:rPr>
        <w:t xml:space="preserve"> - FERRUM</w:t>
      </w:r>
    </w:p>
    <w:p w:rsidR="00FB6534" w:rsidRDefault="00FB65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671"/>
        <w:gridCol w:w="2550"/>
      </w:tblGrid>
      <w:tr w:rsidR="00A34674" w:rsidTr="003731C5">
        <w:trPr>
          <w:cantSplit/>
        </w:trPr>
        <w:tc>
          <w:tcPr>
            <w:tcW w:w="9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674" w:rsidRDefault="00C057D6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 xml:space="preserve">Preferred Route Alignment 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="004A0A1F">
              <w:rPr>
                <w:rFonts w:ascii="Arial Narrow" w:hAnsi="Arial Narrow"/>
                <w:sz w:val="24"/>
                <w:szCs w:val="24"/>
                <w:lang w:val="en-GB"/>
              </w:rPr>
              <w:t>48.89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k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m)</w:t>
            </w:r>
          </w:p>
          <w:p w:rsidR="00674C00" w:rsidRDefault="00674C00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</w:pP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Starting point of the activity</w:t>
            </w:r>
          </w:p>
          <w:p w:rsidR="00A34674" w:rsidRDefault="00A34674" w:rsidP="0027141A">
            <w:pPr>
              <w:pStyle w:val="BodyTextIndent"/>
              <w:ind w:left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proofErr w:type="spellStart"/>
            <w:r w:rsidR="00220C08">
              <w:rPr>
                <w:rFonts w:ascii="Arial Narrow" w:hAnsi="Arial Narrow"/>
                <w:sz w:val="24"/>
                <w:szCs w:val="24"/>
                <w:lang w:val="en-GB"/>
              </w:rPr>
              <w:t>Manganore</w:t>
            </w:r>
            <w:proofErr w:type="spellEnd"/>
            <w:r w:rsidR="00220C08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20C08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B2F41">
              <w:rPr>
                <w:rFonts w:ascii="Arial Narrow" w:hAnsi="Arial Narrow"/>
                <w:sz w:val="24"/>
                <w:szCs w:val="24"/>
                <w:lang w:val="en-GB"/>
              </w:rPr>
              <w:t>23° 6' 10.24" E</w:t>
            </w:r>
          </w:p>
        </w:tc>
        <w:tc>
          <w:tcPr>
            <w:tcW w:w="25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20C08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B2F41">
              <w:rPr>
                <w:rFonts w:ascii="Arial Narrow" w:hAnsi="Arial Narrow"/>
                <w:sz w:val="24"/>
                <w:szCs w:val="24"/>
                <w:lang w:val="en-GB"/>
              </w:rPr>
              <w:t>28° 7' 49.83" 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Additional point of the activity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4A0A1F" w:rsidP="004A0A1F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23°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3'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45.109"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 xml:space="preserve">E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4A0A1F" w:rsidP="00A8065F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27°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55'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9.102"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004A0A1F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220C08" w:rsidP="00220C08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 w:rsidRPr="00220C08">
              <w:rPr>
                <w:rFonts w:ascii="Arial Narrow" w:hAnsi="Arial Narrow"/>
                <w:sz w:val="24"/>
                <w:szCs w:val="24"/>
                <w:lang w:val="en-GB"/>
              </w:rPr>
              <w:t>Ferrum</w:t>
            </w:r>
            <w:proofErr w:type="spellEnd"/>
            <w:r w:rsidRPr="00220C08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20C08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20C08">
              <w:rPr>
                <w:rFonts w:ascii="Arial Narrow" w:hAnsi="Arial Narrow"/>
                <w:sz w:val="24"/>
                <w:szCs w:val="24"/>
                <w:lang w:val="en-GB"/>
              </w:rPr>
              <w:t>23° 3' 24.95" 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220C08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20C08">
              <w:rPr>
                <w:rFonts w:ascii="Arial Narrow" w:hAnsi="Arial Narrow"/>
                <w:sz w:val="24"/>
                <w:szCs w:val="24"/>
                <w:lang w:val="en-GB"/>
              </w:rPr>
              <w:t>27° 43' 52.41" S</w:t>
            </w:r>
          </w:p>
        </w:tc>
      </w:tr>
    </w:tbl>
    <w:p w:rsidR="00A34674" w:rsidRDefault="00A34674" w:rsidP="00A34674"/>
    <w:p w:rsidR="00A34674" w:rsidRDefault="00A34674" w:rsidP="00A34674">
      <w:pPr>
        <w:rPr>
          <w:rFonts w:ascii="Arial Narrow" w:hAnsi="Arial Narrow"/>
          <w:sz w:val="24"/>
          <w:szCs w:val="24"/>
        </w:rPr>
      </w:pPr>
    </w:p>
    <w:p w:rsidR="00FA1A70" w:rsidRDefault="00D92AEC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u w:val="single"/>
          <w:lang w:val="en-GB"/>
        </w:rPr>
        <w:t xml:space="preserve">Preferred Route </w:t>
      </w:r>
      <w:r w:rsidR="00FB6534">
        <w:rPr>
          <w:rFonts w:ascii="Arial Narrow" w:hAnsi="Arial Narrow"/>
          <w:sz w:val="24"/>
          <w:szCs w:val="24"/>
          <w:u w:val="single"/>
          <w:lang w:val="en-GB"/>
        </w:rPr>
        <w:t xml:space="preserve">One </w:t>
      </w:r>
      <w:r>
        <w:rPr>
          <w:rFonts w:ascii="Arial Narrow" w:hAnsi="Arial Narrow"/>
          <w:sz w:val="24"/>
          <w:szCs w:val="24"/>
          <w:u w:val="single"/>
          <w:lang w:val="en-GB"/>
        </w:rPr>
        <w:t>Alignment</w:t>
      </w:r>
      <w:r w:rsidR="00FA5D5F">
        <w:rPr>
          <w:rFonts w:ascii="Arial Narrow" w:hAnsi="Arial Narrow"/>
          <w:sz w:val="24"/>
          <w:szCs w:val="24"/>
          <w:u w:val="single"/>
          <w:lang w:val="en-GB"/>
        </w:rPr>
        <w:t xml:space="preserve"> - </w:t>
      </w:r>
      <w:r w:rsidR="000A3953">
        <w:rPr>
          <w:rFonts w:ascii="Arial Narrow" w:hAnsi="Arial Narrow"/>
          <w:sz w:val="24"/>
          <w:szCs w:val="24"/>
          <w:u w:val="single"/>
          <w:lang w:val="en-GB"/>
        </w:rPr>
        <w:t xml:space="preserve">250m </w:t>
      </w:r>
      <w:r w:rsidR="000A3953" w:rsidRPr="00FA5D5F">
        <w:rPr>
          <w:rFonts w:ascii="Arial Narrow" w:hAnsi="Arial Narrow"/>
          <w:sz w:val="24"/>
          <w:szCs w:val="24"/>
          <w:u w:val="single"/>
          <w:lang w:val="en-GB"/>
        </w:rPr>
        <w:t>coordinates (</w:t>
      </w:r>
      <w:r w:rsidR="004A0A1F">
        <w:rPr>
          <w:rFonts w:ascii="Arial Narrow" w:hAnsi="Arial Narrow"/>
          <w:sz w:val="24"/>
          <w:szCs w:val="24"/>
          <w:u w:val="single"/>
          <w:lang w:val="en-GB"/>
        </w:rPr>
        <w:t>48.89</w:t>
      </w:r>
      <w:r w:rsidR="00FA5D5F" w:rsidRPr="00FA5D5F">
        <w:rPr>
          <w:rFonts w:ascii="Arial Narrow" w:hAnsi="Arial Narrow"/>
          <w:sz w:val="24"/>
          <w:szCs w:val="24"/>
          <w:u w:val="single"/>
          <w:lang w:val="en-GB"/>
        </w:rPr>
        <w:t xml:space="preserve"> km</w:t>
      </w:r>
      <w:r w:rsidR="000A3953" w:rsidRPr="00674C00">
        <w:rPr>
          <w:rFonts w:ascii="Arial Narrow" w:hAnsi="Arial Narrow"/>
          <w:sz w:val="24"/>
          <w:szCs w:val="24"/>
          <w:lang w:val="en-GB"/>
        </w:rPr>
        <w:t>)</w:t>
      </w:r>
    </w:p>
    <w:p w:rsidR="00FA5D5F" w:rsidRDefault="00FA5D5F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700"/>
        <w:gridCol w:w="1701"/>
      </w:tblGrid>
      <w:tr w:rsidR="000A3953" w:rsidRPr="001E3CCB" w:rsidTr="004A0A1F">
        <w:trPr>
          <w:trHeight w:val="300"/>
        </w:trPr>
        <w:tc>
          <w:tcPr>
            <w:tcW w:w="96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ID</w:t>
            </w:r>
          </w:p>
        </w:tc>
        <w:tc>
          <w:tcPr>
            <w:tcW w:w="170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Y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6' 4.74"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37.93"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6' 0.62"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30.68"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56.50"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23.43"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52.38"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16.18"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48.26"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8.92"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44.14"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7' 1.67"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40.89"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54.16"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39.38"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46.15"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37.86"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38.14"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36.35"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30.13"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34.83"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22.12"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33.31"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14.11"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31.80"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6' 6.11"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30.28"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58.10"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28.76"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50.09"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27.25"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42.08"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25.73"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34.07"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24.22"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26.06"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22.70"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18.05"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21.18"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10.04"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19.67"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5' 2.03"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18.15"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54.02"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16.64"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46.01"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15.12"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38.00"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13.61"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30.00"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12.09"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21.99"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10.58"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13.98"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9.06"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4' 5.97"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7.55"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57.96"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6.03"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49.95"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4.52"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41.94"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3.00"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33.93"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1.49"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25.92"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59.97"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17.91"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lastRenderedPageBreak/>
              <w:t>35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58.46"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9.90"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56.94"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3' 1.89"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55.43"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53.88"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53.91"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45.87"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39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52.40"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37.87"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50.88"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29.86"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49.37"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21.85"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47.85"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13.84"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46.34"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2' 5.83"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44.82"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57.82"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43.31"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49.81"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41.80"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41.80"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40.51"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33.76"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39.38"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25.70"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49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38.24"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17.64"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37.11"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9.58"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35.98"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1' 1.53"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34.85"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53.47"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33.71"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45.41"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32.58"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37.35"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31.45"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29.29"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30.32"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21.23"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29.18"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13.17"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28.05"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28° 0' 5.11"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59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26.92"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57.06"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25.79"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49.00"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24.65"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40.94"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23.52"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32.88"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22.39"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24.82"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21.26"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16.76"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20.12"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8.70"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18.99"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59' 0.64"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17.86"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52.58"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16.73"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44.52"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69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15.60"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36.47"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14.47"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28.41"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13.33"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20.35"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12.20"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12.29"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11.07"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58' 4.23"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9.94"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56.17"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8.81"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48.11"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7.67"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40.05"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6.54"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31.99"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5.41"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23.94"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79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4.28"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15.88"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3.15"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57' 7.82"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2.02"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59.76"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lastRenderedPageBreak/>
              <w:t>82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0.89"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51.70"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59.75"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43.64"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58.62"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35.58"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57.49"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27.52"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56.36"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19.46"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55.23"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11.40"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54.10"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56' 3.35"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89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52.97"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55.29"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51.84"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47.23"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50.71"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39.17"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49.58"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31.11"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48.44"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23.05"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47.31"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14.99"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46.18"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55' 6.93"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45.05"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58.87"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43.92"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50.81"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42.79"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42.75"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99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41.66"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34.70"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40.53"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26.64"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43.85"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20.86"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52.26"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17.69"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0.68"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14.52"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9.10"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11.34"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17.51"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8.17"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25.93"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5.00"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34.35"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54' 1.83"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42.76"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58.66"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109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51.18"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55.49"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59.59"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52.32"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8.01"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49.15"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16.42"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45.98"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24.84"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42.81"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33.25"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39.63"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41.67"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36.46"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50.08"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33.29"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51.30"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26.94"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49.07"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19.06"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119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46.84"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11.19"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44.61"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53' 3.31"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42.38"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55.44"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40.15"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47.56"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37.92"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39.68"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35.69"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31.81"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33.46"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23.93"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31.23"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16.06"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29.00"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8.18"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128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26.77"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52' 0.30"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lastRenderedPageBreak/>
              <w:t>129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24.54"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52.43"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22.31"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44.55"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20.08"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36.68"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17.85"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28.80"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15.62"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20.93"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13.39"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13.05"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11.16"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51' 5.17"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8.93"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57.30"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6.70"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49.42"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4.47"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41.54"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139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7.51"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33.98"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10.89"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26.43"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14.26"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18.89"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17.64"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11.34"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13.12"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5.54"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5' 6.16"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50' 0.29"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59.19"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55.03"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52.23"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49.78"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45.26"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44.52"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38.30"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39.27"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149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31.33"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34.01"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24.37"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28.75"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17.40"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23.50"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10.44"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18.24"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3.48"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12.99"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58.41"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49' 7.00"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58.90"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58.89"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59.39"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50.78"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59.88"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42.67"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0.37"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34.56"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159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0.86"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26.45"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1.35"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18.34"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1.84"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10.23"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2.33"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48' 2.12"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2.82"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54.01"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3.31"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45.90"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3.80"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37.79"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4.28"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29.68"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4.77"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21.57"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5.26"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13.46"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169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5.75"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47' 5.35"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6.24"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57.24"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6.73"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49.13"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7.22"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41.02"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7.71"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32.91"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8.20"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24.80"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8.69"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16.69"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lastRenderedPageBreak/>
              <w:t>176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9.17"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8.58"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9.66"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46' 0.47"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10.15"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52.36"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179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10.64"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44.25"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11.13"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36.14"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11.62"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28.03"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12.11"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19.92"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12.60"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11.81"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13.09"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45' 3.70"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13.57"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55.59"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14.06"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47.48"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187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14.55"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39.37"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188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12.63"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32.32"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189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4' 5.11"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27.73"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190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57.58"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23.13"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191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50.05"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18.54"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192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42.53"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13.94"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193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35.00"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9.34"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194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27.48"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44' 4.75"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195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25.83"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43' 57.32" S</w:t>
            </w:r>
          </w:p>
        </w:tc>
      </w:tr>
      <w:tr w:rsidR="004A0A1F" w:rsidRPr="004A0A1F" w:rsidTr="004A0A1F">
        <w:trPr>
          <w:trHeight w:val="300"/>
        </w:trPr>
        <w:tc>
          <w:tcPr>
            <w:tcW w:w="960" w:type="dxa"/>
            <w:noWrap/>
            <w:hideMark/>
          </w:tcPr>
          <w:p w:rsidR="004A0A1F" w:rsidRPr="004A0A1F" w:rsidRDefault="004A0A1F" w:rsidP="004A0A1F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196</w:t>
            </w:r>
          </w:p>
        </w:tc>
        <w:tc>
          <w:tcPr>
            <w:tcW w:w="1700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23° 3' 25.70" E</w:t>
            </w:r>
          </w:p>
        </w:tc>
        <w:tc>
          <w:tcPr>
            <w:tcW w:w="1701" w:type="dxa"/>
            <w:noWrap/>
            <w:hideMark/>
          </w:tcPr>
          <w:p w:rsidR="004A0A1F" w:rsidRPr="004A0A1F" w:rsidRDefault="004A0A1F" w:rsidP="004A0A1F">
            <w:pPr>
              <w:rPr>
                <w:rFonts w:eastAsia="Times New Roman"/>
                <w:color w:val="000000"/>
                <w:lang w:eastAsia="en-ZA"/>
              </w:rPr>
            </w:pPr>
            <w:r w:rsidRPr="004A0A1F">
              <w:rPr>
                <w:rFonts w:eastAsia="Times New Roman"/>
                <w:color w:val="000000"/>
                <w:lang w:eastAsia="en-ZA"/>
              </w:rPr>
              <w:t>27° 43' 52.61" S</w:t>
            </w:r>
          </w:p>
        </w:tc>
      </w:tr>
    </w:tbl>
    <w:p w:rsidR="000A3953" w:rsidRPr="00A60996" w:rsidRDefault="000A3953">
      <w:pPr>
        <w:rPr>
          <w:rFonts w:ascii="Arial Narrow" w:hAnsi="Arial Narrow" w:cs="Arial"/>
          <w:sz w:val="24"/>
          <w:szCs w:val="24"/>
          <w:lang w:val="en-GB"/>
        </w:rPr>
      </w:pPr>
    </w:p>
    <w:sectPr w:rsidR="000A3953" w:rsidRPr="00A60996" w:rsidSect="00D92AE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C2277"/>
    <w:multiLevelType w:val="hybridMultilevel"/>
    <w:tmpl w:val="3A2AC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3CB0"/>
    <w:multiLevelType w:val="hybridMultilevel"/>
    <w:tmpl w:val="E9F87D7A"/>
    <w:lvl w:ilvl="0" w:tplc="D056F962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74"/>
    <w:rsid w:val="000A3953"/>
    <w:rsid w:val="001E3CCB"/>
    <w:rsid w:val="00220C08"/>
    <w:rsid w:val="0027141A"/>
    <w:rsid w:val="00272E91"/>
    <w:rsid w:val="002E4C4F"/>
    <w:rsid w:val="003731C5"/>
    <w:rsid w:val="003E5064"/>
    <w:rsid w:val="003F4626"/>
    <w:rsid w:val="00435B64"/>
    <w:rsid w:val="0048329F"/>
    <w:rsid w:val="004A0A1F"/>
    <w:rsid w:val="004B6133"/>
    <w:rsid w:val="004E5592"/>
    <w:rsid w:val="004E6818"/>
    <w:rsid w:val="005153AB"/>
    <w:rsid w:val="005F66F4"/>
    <w:rsid w:val="0063089C"/>
    <w:rsid w:val="00674C00"/>
    <w:rsid w:val="006B2F41"/>
    <w:rsid w:val="006C1327"/>
    <w:rsid w:val="007006EB"/>
    <w:rsid w:val="008017CC"/>
    <w:rsid w:val="008505B4"/>
    <w:rsid w:val="00A34674"/>
    <w:rsid w:val="00A60996"/>
    <w:rsid w:val="00A8065F"/>
    <w:rsid w:val="00C057D6"/>
    <w:rsid w:val="00D52E11"/>
    <w:rsid w:val="00D92AEC"/>
    <w:rsid w:val="00FA1A70"/>
    <w:rsid w:val="00FA5D5F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E71B8-A9E5-4E2A-8C1A-1185D31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34674"/>
    <w:pPr>
      <w:ind w:left="7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46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953"/>
    <w:rPr>
      <w:color w:val="800080"/>
      <w:u w:val="single"/>
    </w:rPr>
  </w:style>
  <w:style w:type="paragraph" w:customStyle="1" w:styleId="xl65">
    <w:name w:val="xl65"/>
    <w:basedOn w:val="Normal"/>
    <w:rsid w:val="000A3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817284BA82A48B1248E23F4CFD96F" ma:contentTypeVersion="0" ma:contentTypeDescription="Create a new document." ma:contentTypeScope="" ma:versionID="7a8b2bca0d21fee5942659a6325389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73E1C-7D2F-4AE3-BCB9-81D994C59ADB}"/>
</file>

<file path=customXml/itemProps2.xml><?xml version="1.0" encoding="utf-8"?>
<ds:datastoreItem xmlns:ds="http://schemas.openxmlformats.org/officeDocument/2006/customXml" ds:itemID="{929FFF7F-E1EA-48D4-9529-8233919DDBCD}"/>
</file>

<file path=customXml/itemProps3.xml><?xml version="1.0" encoding="utf-8"?>
<ds:datastoreItem xmlns:ds="http://schemas.openxmlformats.org/officeDocument/2006/customXml" ds:itemID="{FD16E5D8-95B3-45C6-B6C0-3FA654403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 Froneman</cp:lastModifiedBy>
  <cp:revision>4</cp:revision>
  <dcterms:created xsi:type="dcterms:W3CDTF">2015-08-15T12:32:00Z</dcterms:created>
  <dcterms:modified xsi:type="dcterms:W3CDTF">2015-08-29T08:23:00Z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0x010100CC0817284BA82A48B1248E23F4CFD96F</vt:lpwstr>
  </property>
</Properties>
</file>